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4E" w:rsidRPr="00D200C3" w:rsidRDefault="005B634E" w:rsidP="005B634E">
      <w:pPr>
        <w:pStyle w:val="c8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200C3">
        <w:rPr>
          <w:rStyle w:val="c6"/>
          <w:b/>
          <w:bCs/>
          <w:color w:val="000000"/>
          <w:sz w:val="32"/>
          <w:szCs w:val="32"/>
        </w:rPr>
        <w:t>КАРТОТЕКА ПАЛЬЧИКОВЫХ ИГР ДЛЯ ДЕТЕЙ</w:t>
      </w:r>
    </w:p>
    <w:p w:rsidR="005B634E" w:rsidRPr="00D200C3" w:rsidRDefault="005B634E" w:rsidP="005B634E">
      <w:pPr>
        <w:pStyle w:val="c8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200C3">
        <w:rPr>
          <w:rStyle w:val="c6"/>
          <w:b/>
          <w:bCs/>
          <w:color w:val="000000"/>
          <w:sz w:val="32"/>
          <w:szCs w:val="32"/>
        </w:rPr>
        <w:t>ДОШКОЛЬНОГО ВОЗРАСТА.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«Прятки».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прятки пальчики играли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головки убирали,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Вот так, вот так,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головки убирали.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Ритмично сгибать и разгибать все пальцы одновременно. Усложнение: поочередное сгибание каждого пальчика на обеих руках.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«Юла».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        Быстро кружится, поет        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гудит, как самолет: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У-у-у…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Сжать правую руку в кулак, вытянуть указательный палец. Опустить указательный палец кончиком вниз и быстро-быстро им вращать.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«Мячик».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Мой веселый круглый мяч,  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Щеки круглые не прячь!  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тебя поймаю,  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ручках покатаю!  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- одной рукой бить по воображаемому мячу, на вторую – поменять руки, на третью - двумя руками, соединив одноименные пальцы,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показать мяч, на четвертую - покатать воображаемый мяч между ладоней.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«Дружба».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Дружат в нашей группе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Девочки и мальчики.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с собой подружим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Маленькие пальчики.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Один, два, три, четыре, пять.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Пять, четыре, три, два, один.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 xml:space="preserve">Первые две строчки – обхватить правой ладонью </w:t>
      </w:r>
      <w:proofErr w:type="gramStart"/>
      <w:r w:rsidRPr="008D3567">
        <w:rPr>
          <w:rStyle w:val="c6"/>
          <w:color w:val="000000"/>
          <w:sz w:val="32"/>
          <w:szCs w:val="32"/>
        </w:rPr>
        <w:t>левую</w:t>
      </w:r>
      <w:proofErr w:type="gramEnd"/>
      <w:r w:rsidRPr="008D3567">
        <w:rPr>
          <w:rStyle w:val="c6"/>
          <w:color w:val="000000"/>
          <w:sz w:val="32"/>
          <w:szCs w:val="32"/>
        </w:rPr>
        <w:t xml:space="preserve"> и покачивать в ритме стихотворения. Следующие две строчки – обхватить левой рукой </w:t>
      </w:r>
      <w:proofErr w:type="gramStart"/>
      <w:r w:rsidRPr="008D3567">
        <w:rPr>
          <w:rStyle w:val="c6"/>
          <w:color w:val="000000"/>
          <w:sz w:val="32"/>
          <w:szCs w:val="32"/>
        </w:rPr>
        <w:t>правую</w:t>
      </w:r>
      <w:proofErr w:type="gramEnd"/>
      <w:r w:rsidRPr="008D3567">
        <w:rPr>
          <w:rStyle w:val="c6"/>
          <w:color w:val="000000"/>
          <w:sz w:val="32"/>
          <w:szCs w:val="32"/>
        </w:rPr>
        <w:t xml:space="preserve"> и покачивать в ритме стихотворения. </w:t>
      </w:r>
      <w:proofErr w:type="gramStart"/>
      <w:r w:rsidRPr="008D3567">
        <w:rPr>
          <w:rStyle w:val="c6"/>
          <w:color w:val="000000"/>
          <w:sz w:val="32"/>
          <w:szCs w:val="32"/>
        </w:rPr>
        <w:t xml:space="preserve">На предпоследней строчке соединить пальчики </w:t>
      </w:r>
      <w:r w:rsidRPr="008D3567">
        <w:rPr>
          <w:rStyle w:val="c6"/>
          <w:color w:val="000000"/>
          <w:sz w:val="32"/>
          <w:szCs w:val="32"/>
        </w:rPr>
        <w:lastRenderedPageBreak/>
        <w:t>обеих рук, начиная с большого, на последней – соединять, начиная с мизинца.</w:t>
      </w:r>
      <w:proofErr w:type="gramEnd"/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«Вышли пальчики гулять».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Раз, два, три, четыре, пять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Вышли пальчики гулять.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Раз, два, три, четыре, пять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домик спрятались опять.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первые строчки -  поочередно разгибать пальчики из кулачков, начиная с большого пальца. На следующие строчки – поочередно сгибать пальчики в кулачки, начиная с мизинца.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«Прогулка».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Пошли пальчики гулять,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вторые догонять.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Третьи пальчики бегом,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четвертые пешком.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Пятый пальчик поскакал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в конце пути упал.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 xml:space="preserve">Пальцы обеих рук сжать в кулачки. На первую строчку большие пальчики как бы прыжками двигаются по столу, на вторую строчку по столу двигаются указательные, на третью </w:t>
      </w:r>
      <w:proofErr w:type="gramStart"/>
      <w:r w:rsidRPr="008D3567">
        <w:rPr>
          <w:rStyle w:val="c6"/>
          <w:color w:val="000000"/>
          <w:sz w:val="32"/>
          <w:szCs w:val="32"/>
        </w:rPr>
        <w:t>–д</w:t>
      </w:r>
      <w:proofErr w:type="gramEnd"/>
      <w:r w:rsidRPr="008D3567">
        <w:rPr>
          <w:rStyle w:val="c6"/>
          <w:color w:val="000000"/>
          <w:sz w:val="32"/>
          <w:szCs w:val="32"/>
        </w:rPr>
        <w:t>вижение по столу средних пальцев в быстром темпе, на четвертую – медленно движение безымянных пальцев по поверхности стола, на пятую – мизинцы, на шестую – хлопнуть обоими кулачками по поверхности стола.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«Барабанщики».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Твои пальчики – барабанщики,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Там-там-там!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Тук-тук-тук!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Раздается звонкий стук.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Подушечки правой и левой руки прижать к столу. Попеременно постукивать ими по поверхности стола, как в игре на пианино.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«Бинокль».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Капитан корабля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Охраняет берега.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Он видит издали врага.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Сложить пальцы так, чтобы получились «окуляры» бинокля. Поднести «бинокль» к глазам. Большие пальцы находятся снизу, кончики остальных пальцев прижаты к ним.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«Играем на пианино».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lastRenderedPageBreak/>
        <w:t>Ножки вместе, ровно спину,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садимся к пианино.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играем для гостей,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Чтобы было веселей.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 xml:space="preserve">Поочередно дотрагиваться до поверхности стола пальцами обеих рук, изображая игру на пианино – сначала большими пальцами, затем указательными, средними, безымянными и </w:t>
      </w:r>
      <w:proofErr w:type="gramStart"/>
      <w:r w:rsidRPr="008D3567">
        <w:rPr>
          <w:rStyle w:val="c6"/>
          <w:color w:val="000000"/>
          <w:sz w:val="32"/>
          <w:szCs w:val="32"/>
        </w:rPr>
        <w:t>наконец</w:t>
      </w:r>
      <w:proofErr w:type="gramEnd"/>
      <w:r w:rsidRPr="008D3567">
        <w:rPr>
          <w:rStyle w:val="c6"/>
          <w:color w:val="000000"/>
          <w:sz w:val="32"/>
          <w:szCs w:val="32"/>
        </w:rPr>
        <w:t xml:space="preserve"> мизинцами.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«Стул».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Без молотка и без гвоздей,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Стул смастерим мы для гостей!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Левая ладонь вертикально вверх. К ее нижней части приставить кулачок. Менять положение рук.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«Стол».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У стола четыре ножки,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Сверху крышка, как ладошка.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Левая рука в кулачок. Сверху на кулачок опустить ладошку. Менять положение рук.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«Цветы».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Расцвели у нас цветы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Небывалой красоты.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 солнцу тянутся цветочки,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Пять волшебных лепесточков.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Синхронно двигать кисти обеих рук из положения висящих кулачков до поднятых вверх кистей с раздвинутыми в стороны пальцами.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«Котик».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Гладим котика рукой.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Выгнул спинку он дугой.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Потянулся он, зевнул,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Замурлыкал и заснул.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Одной и другой рукой сделать расслабляющие упражнения для пальцев.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«Киска».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Как проснется наша киска,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 xml:space="preserve">Суп не </w:t>
      </w:r>
      <w:proofErr w:type="gramStart"/>
      <w:r w:rsidRPr="008D3567">
        <w:rPr>
          <w:rStyle w:val="c3"/>
          <w:i/>
          <w:iCs/>
          <w:color w:val="000000"/>
          <w:sz w:val="32"/>
          <w:szCs w:val="32"/>
        </w:rPr>
        <w:t>станет</w:t>
      </w:r>
      <w:proofErr w:type="gramEnd"/>
      <w:r w:rsidRPr="008D3567">
        <w:rPr>
          <w:rStyle w:val="c3"/>
          <w:i/>
          <w:iCs/>
          <w:color w:val="000000"/>
          <w:sz w:val="32"/>
          <w:szCs w:val="32"/>
        </w:rPr>
        <w:t xml:space="preserve"> есть из миски,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зарядку потихоньку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 xml:space="preserve">Будет делать кошка </w:t>
      </w:r>
      <w:proofErr w:type="spellStart"/>
      <w:r w:rsidRPr="008D3567">
        <w:rPr>
          <w:rStyle w:val="c3"/>
          <w:i/>
          <w:iCs/>
          <w:color w:val="000000"/>
          <w:sz w:val="32"/>
          <w:szCs w:val="32"/>
        </w:rPr>
        <w:t>Пронька</w:t>
      </w:r>
      <w:proofErr w:type="spellEnd"/>
      <w:r w:rsidRPr="008D3567">
        <w:rPr>
          <w:rStyle w:val="c3"/>
          <w:i/>
          <w:iCs/>
          <w:color w:val="000000"/>
          <w:sz w:val="32"/>
          <w:szCs w:val="32"/>
        </w:rPr>
        <w:t>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То прогнет, то выгнет спинку.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lastRenderedPageBreak/>
        <w:t>Ножку вытянет вперед.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За ушком себя почешет,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Помурлычет и зевнет.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«Ладошки».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ладошку покажу,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потом другую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gramStart"/>
      <w:r w:rsidRPr="008D3567">
        <w:rPr>
          <w:rStyle w:val="c3"/>
          <w:i/>
          <w:iCs/>
          <w:color w:val="000000"/>
          <w:sz w:val="32"/>
          <w:szCs w:val="32"/>
        </w:rPr>
        <w:t>Сперва</w:t>
      </w:r>
      <w:proofErr w:type="gramEnd"/>
      <w:r w:rsidRPr="008D3567">
        <w:rPr>
          <w:rStyle w:val="c3"/>
          <w:i/>
          <w:iCs/>
          <w:color w:val="000000"/>
          <w:sz w:val="32"/>
          <w:szCs w:val="32"/>
        </w:rPr>
        <w:t xml:space="preserve"> быстро побегу,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потом пойду я.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8D3567">
        <w:rPr>
          <w:rStyle w:val="c6"/>
          <w:color w:val="000000"/>
          <w:sz w:val="32"/>
          <w:szCs w:val="32"/>
        </w:rPr>
        <w:t>На первую строчку – вытянуть одну руку ладонью вперед; на вторую – другую; на третью строчку – «бежать» пальцами по столу; на четвертую – «шагать» пальцами.</w:t>
      </w:r>
      <w:proofErr w:type="gramEnd"/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Массаж ладоней и пальцев камушками.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рукою камушки катаю,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 подносу их перемещаю.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Будут пальчики мои быстрые и смелые,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Будут ручки у меня ловкие, умелые.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«Осень».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Вышла осень погулять,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Стала листья собирать.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«идти» указательным и средним пальцами одной руки, на вторую строчку – одной рукой «подбирать» листья и «класть» в другую.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«Деревья».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Высокие красивые деревья в лесу растут,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корни под землею для них водичку пьют.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расположить кисти рук перед собой, ладонями к себе. Пальцы разведены в стороны и напряжены. На вторую строчку ладони опустить вниз и прижать друг к другу тыльной стороной. Пальцы разведены в стороны и напряжены. Удерживать в таком положении кисти рук, потом встряхнуть.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«Елка».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Елка быстро получается,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Если пальчики сцепляются.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Локотки ты подними,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Пальчики ты разведи.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Ладони от себя, пальчики пропустить между собой и выставить вперед. Локотки к корпусу не прижимать.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Массаж ладоней и пальцев орехами.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Орехом я круги катаю,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lastRenderedPageBreak/>
        <w:t>Взад-вперед его гоняю.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Им поглажу я ладошку,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Будто я сметаю крошку.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сожму его немножко,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Как сжимает лапу кошка.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«Лимон».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Желтый-желтый наш лимон,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Кислым соком брызжет он.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чай его положим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Вместе с желтой кожей.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одноименные пальцы соединить подушечками – показать лимон, на вторую – пальцы резко развести в стороны, на третью строчку соединять большой, указательный, средний пальцы одной руки и «опускать лимон в чай», на четвертую – пальцы в том же положении, делать вращательные движения – «помешивать чай».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«Фрукты».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не бью баклуши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Собираю груши!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Яблоки сорву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Друга позову.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Чищу я банан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Другу тоже дам!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 xml:space="preserve">На первые две строчки – левая рука полукругом перед грудью – «корзина», правая – «рвет груши с дерева и кладет в корзину». </w:t>
      </w:r>
      <w:proofErr w:type="gramStart"/>
      <w:r w:rsidRPr="008D3567">
        <w:rPr>
          <w:rStyle w:val="c6"/>
          <w:color w:val="000000"/>
          <w:sz w:val="32"/>
          <w:szCs w:val="32"/>
        </w:rPr>
        <w:t>На вторые две – смена рук, на предпоследнюю – левая рука «держит банан», правая – «чистит», на последнюю – протянуть вперед руку с «бананом».</w:t>
      </w:r>
      <w:proofErr w:type="gramEnd"/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«Капуста».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– зеленая капуста,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Без меня в кастрюле пусто.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        Листья снимете с меня,        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останусь только я!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руками перед собой образовать круг, на вторую -</w:t>
      </w:r>
      <w:r w:rsidRPr="008D3567">
        <w:rPr>
          <w:rStyle w:val="apple-converted-space"/>
          <w:color w:val="000000"/>
          <w:sz w:val="32"/>
          <w:szCs w:val="32"/>
        </w:rPr>
        <w:t> </w:t>
      </w:r>
      <w:r w:rsidRPr="008D3567">
        <w:rPr>
          <w:rStyle w:val="c3"/>
          <w:i/>
          <w:iCs/>
          <w:color w:val="000000"/>
          <w:sz w:val="32"/>
          <w:szCs w:val="32"/>
        </w:rPr>
        <w:t> </w:t>
      </w:r>
      <w:r w:rsidRPr="008D3567">
        <w:rPr>
          <w:rStyle w:val="c6"/>
          <w:color w:val="000000"/>
          <w:sz w:val="32"/>
          <w:szCs w:val="32"/>
        </w:rPr>
        <w:t>наклонить голову – «заглянуть в кастрюлю», на последние две строчки – развести руки в стороны.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«Солим капусту».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капусту рубим!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капусту рубим!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lastRenderedPageBreak/>
        <w:t>Мы капусту режем!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капусту режем!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капусту солим!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капусту солим!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капусту жмем!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капусту жмем!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морковку трем!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морковку трем!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8D3567">
        <w:rPr>
          <w:rStyle w:val="c6"/>
          <w:color w:val="000000"/>
          <w:sz w:val="32"/>
          <w:szCs w:val="32"/>
        </w:rPr>
        <w:t>На первые две строчки прямыми, напряженными ладонями имитировать движения топора вверх – вниз, на вторые две  - энергичные движения прямыми ладонями вперед – назад, на третьи две – пальцы собраны «щепотью», «солить капусту», на четвертые две строчки энергично сжимать пальцы в кулаки то одновременно на двух руках, то поочередно, на пятые – пальцы одной руки сжать в кулак и совершать ритмичные движения вверх – вниз по</w:t>
      </w:r>
      <w:proofErr w:type="gramEnd"/>
      <w:r w:rsidRPr="008D3567">
        <w:rPr>
          <w:rStyle w:val="c6"/>
          <w:color w:val="000000"/>
          <w:sz w:val="32"/>
          <w:szCs w:val="32"/>
        </w:rPr>
        <w:t xml:space="preserve"> ладони другой руки. Затем поменять руки.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«Зайка».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Ушки длинные у зайки,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Из кустов они торчат.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Он и прыгает и скачет,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Веселит своих зайчат.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Пальчики сжать в кулачок. Выставить вверх указательный и средний пальцы. Ими шевелить в стороны и вперед.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Массаж пальчиков «Вырос у нас чесночок».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Вырос у нас чесночок,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Перец, томат, кабачок,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Тыква, капуста, картошка,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Лук и немножко горошка.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Овощи мы собирали,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Ими друзей угощали,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Квасили, ели, солили,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 дачи домой увозили.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Прощай же на год,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Наш друг – огород!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«Урожай».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Собираем мы в лукошко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морковку, и картошку.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Огурцы, фасоль, горох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Урожай у нас не плох.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lastRenderedPageBreak/>
        <w:t xml:space="preserve">Поочередно пригибать пальчики к ладошке, начиная с </w:t>
      </w:r>
      <w:proofErr w:type="gramStart"/>
      <w:r w:rsidRPr="008D3567">
        <w:rPr>
          <w:rStyle w:val="c6"/>
          <w:color w:val="000000"/>
          <w:sz w:val="32"/>
          <w:szCs w:val="32"/>
        </w:rPr>
        <w:t>большого</w:t>
      </w:r>
      <w:proofErr w:type="gramEnd"/>
      <w:r w:rsidRPr="008D3567">
        <w:rPr>
          <w:rStyle w:val="c6"/>
          <w:color w:val="000000"/>
          <w:sz w:val="32"/>
          <w:szCs w:val="32"/>
        </w:rPr>
        <w:t>. Со слов: «Урожай у нас не плох», охватывать весь кулачок.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«Грибы».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Красный-красный мухомор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Белых крапинок узор.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Ты красивый, но не рвем!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в корзинку не берем!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соединить кончики пальцев – изобразить шляпку гриба, на вторую – одна рук</w:t>
      </w:r>
      <w:proofErr w:type="gramStart"/>
      <w:r w:rsidRPr="008D3567">
        <w:rPr>
          <w:rStyle w:val="c6"/>
          <w:color w:val="000000"/>
          <w:sz w:val="32"/>
          <w:szCs w:val="32"/>
        </w:rPr>
        <w:t>а-</w:t>
      </w:r>
      <w:proofErr w:type="gramEnd"/>
      <w:r w:rsidRPr="008D3567">
        <w:rPr>
          <w:rStyle w:val="c6"/>
          <w:color w:val="000000"/>
          <w:sz w:val="32"/>
          <w:szCs w:val="32"/>
        </w:rPr>
        <w:t>«шляпка гриба», указательным пальцем другой показать «крапинки», на третью строчку – погрозить пальчиком, на четвертую – прямая ладонь от себя - отодвигающий жест.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«Этот пальчик в лес пошел…»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Этот пальчик в лес пошел,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Этот пальчик гриб нашел,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Этот пальчик чистить стал,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Этот пальчик жарить стал,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Этот пальчик все съел,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Оттого и потолстел.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Загибать поочередно пальчики, начиная с мизинца.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«Ежик».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Маленький колючий еж.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До чего же он хорош!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Поставить ладони под углом друг к другу. Расположить пальцы одной руки между пальцами другой. Шевелить прямыми пальчиками.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 «Заяц и ежик».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Заяц и ежик навстречу друг другу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Шли по дорожке по полю, по лугу.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Встретились – и испугались они.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 xml:space="preserve">Быстро бежали – </w:t>
      </w:r>
      <w:proofErr w:type="gramStart"/>
      <w:r w:rsidRPr="008D3567">
        <w:rPr>
          <w:rStyle w:val="c3"/>
          <w:i/>
          <w:iCs/>
          <w:color w:val="000000"/>
          <w:sz w:val="32"/>
          <w:szCs w:val="32"/>
        </w:rPr>
        <w:t>поди</w:t>
      </w:r>
      <w:proofErr w:type="gramEnd"/>
      <w:r w:rsidRPr="008D3567">
        <w:rPr>
          <w:rStyle w:val="c3"/>
          <w:i/>
          <w:iCs/>
          <w:color w:val="000000"/>
          <w:sz w:val="32"/>
          <w:szCs w:val="32"/>
        </w:rPr>
        <w:t xml:space="preserve"> догони!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первые две строчки указательные и средние пальцы обеих рук «идут» навстречу друг другу, на третью – стукнуть кулачками, на четвертую – пальцы снова «идут», но теперь в разные стороны.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Массаж ладоней и пальчиков «Ежи»</w:t>
      </w:r>
      <w:r w:rsidRPr="008D3567">
        <w:rPr>
          <w:rStyle w:val="c6"/>
          <w:color w:val="000000"/>
          <w:sz w:val="32"/>
          <w:szCs w:val="32"/>
        </w:rPr>
        <w:t> (с массажной щеткой).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Гладила мама-ежиха ежат: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«Что за пригожие детки лежат!»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«Лиса».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Лиса по лесочку петляла,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lastRenderedPageBreak/>
        <w:t>Хвостом следы заметала.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Соединить все подушечки пальцев руки и движениями пальцев и запястья раскачивать кисть вверх – вниз, затем вправо – влево.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«На лужок».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 лужок пришли зайчата,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Медвежата, барсучата,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Лягушата и енот.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 xml:space="preserve">На </w:t>
      </w:r>
      <w:proofErr w:type="gramStart"/>
      <w:r w:rsidRPr="008D3567">
        <w:rPr>
          <w:rStyle w:val="c3"/>
          <w:i/>
          <w:iCs/>
          <w:color w:val="000000"/>
          <w:sz w:val="32"/>
          <w:szCs w:val="32"/>
        </w:rPr>
        <w:t>зеленый</w:t>
      </w:r>
      <w:proofErr w:type="gramEnd"/>
      <w:r w:rsidRPr="008D3567">
        <w:rPr>
          <w:rStyle w:val="c3"/>
          <w:i/>
          <w:iCs/>
          <w:color w:val="000000"/>
          <w:sz w:val="32"/>
          <w:szCs w:val="32"/>
        </w:rPr>
        <w:t xml:space="preserve"> на лужок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Приходи и ты, дружок!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Сгибать пальцы в кулачок в ритме потешки. При перечислении животных сгибать пальцы на обеих руках поочередно.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«Коза».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Бородатая коза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Крутит серые глаза.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Рогами качает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Сейчас забодает.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Пальцы рук поджать, только указательный и мизинец держать выпрямленными. Это – «коза». Со словами: «Забодаю, забодаю!» - «коза» начинает двигаться вперед.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«Кошка».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У кошки ушки на макушке,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Чтоб лучше слышать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Мышь в ее норушке.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8D3567">
        <w:rPr>
          <w:rStyle w:val="c6"/>
          <w:color w:val="000000"/>
          <w:sz w:val="32"/>
          <w:szCs w:val="32"/>
        </w:rPr>
        <w:t>Средний</w:t>
      </w:r>
      <w:proofErr w:type="gramEnd"/>
      <w:r w:rsidRPr="008D3567">
        <w:rPr>
          <w:rStyle w:val="c6"/>
          <w:color w:val="000000"/>
          <w:sz w:val="32"/>
          <w:szCs w:val="32"/>
        </w:rPr>
        <w:t xml:space="preserve"> и безымянный пальцы упереть в большой. Указательный и мизинец поднять вверх.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«Зима».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Снег ложится на дома,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Улицы и крыши.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Тихо к нам идет зима,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ее не слышим…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руки развести в стороны, ладонями вниз, на вторую – руки «домиком», на третью – «идти» указательным и средним пальцами одной руки, на четвертую – рука за ухом.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«Шарики».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 глазах у детворы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Елка наряжается.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Разноцветные шары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 ветвях качаются.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lastRenderedPageBreak/>
        <w:t>Руки согнуть в локтях и, подняв их вверх, соединить пальцы. Вращать кистями рук.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«Снежок».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Раз, два, три, четыре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с тобой снежок слепили.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Круглый, крепкий, очень гладкий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совсем-совсем не сладкий.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Раз – подбросим,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Два – поймаем,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Три – уроним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сломаем.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8D3567">
        <w:rPr>
          <w:rStyle w:val="c6"/>
          <w:color w:val="000000"/>
          <w:sz w:val="32"/>
          <w:szCs w:val="32"/>
        </w:rPr>
        <w:t>На первую строчку – загибать пальчики, начиная с большого; на вторую – лепить, меняя положение ладоней; на третью – показать круг, сжать ладони вместе, погладить одной рукой другую; на четвертую – погрозить пальчиком: на пятую строчку – подбросить воображаемый снежок; на шестую – присесть, поймать воображаемый снежок; на предпоследнюю – встать, уронить воображаемый снежок, на последнюю – сломать.</w:t>
      </w:r>
      <w:proofErr w:type="gramEnd"/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«Лапки».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Стоит на задних лапках кот,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в гости мышек он зовет.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Показывает лапки,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лапки – цап-царапки!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 xml:space="preserve">Поджать подушечки пальцев правой руки к верхней части ладошки. Большой палец прижать к </w:t>
      </w:r>
      <w:proofErr w:type="gramStart"/>
      <w:r w:rsidRPr="008D3567">
        <w:rPr>
          <w:rStyle w:val="c6"/>
          <w:color w:val="000000"/>
          <w:sz w:val="32"/>
          <w:szCs w:val="32"/>
        </w:rPr>
        <w:t>указательному</w:t>
      </w:r>
      <w:proofErr w:type="gramEnd"/>
      <w:r w:rsidRPr="008D3567">
        <w:rPr>
          <w:rStyle w:val="c6"/>
          <w:color w:val="000000"/>
          <w:sz w:val="32"/>
          <w:szCs w:val="32"/>
        </w:rPr>
        <w:t>. Шипеть несколько раз. Продолжать игру второй рукой. Затем провести игру двумя руками.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«Кошка».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Кулачок – ладошка.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иду, как кошка.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Руки лежат на столе. Попеременно менять положения рук на счет «раз – два». «Раз»: левая рука – кулачок, правая рука – ладошка.  «Два»: левая рука – ладошка, правая рука – кулачок. Повторить несколько раз.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«Петушок».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Петушок стоит весь яркий,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Гребешок он чистит лапкой.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 xml:space="preserve">Ладонь вверх, указательный палец опирается </w:t>
      </w:r>
      <w:proofErr w:type="gramStart"/>
      <w:r w:rsidRPr="008D3567">
        <w:rPr>
          <w:rStyle w:val="c6"/>
          <w:color w:val="000000"/>
          <w:sz w:val="32"/>
          <w:szCs w:val="32"/>
        </w:rPr>
        <w:t>на</w:t>
      </w:r>
      <w:proofErr w:type="gramEnd"/>
      <w:r w:rsidRPr="008D3567">
        <w:rPr>
          <w:rStyle w:val="c6"/>
          <w:color w:val="000000"/>
          <w:sz w:val="32"/>
          <w:szCs w:val="32"/>
        </w:rPr>
        <w:t xml:space="preserve"> большой. Остальные пальцы растопырены в стороны и подняты вверх.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«Курочка».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lastRenderedPageBreak/>
        <w:t>Курочка прыг на крыльцо: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снесла тебе яйцо.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«Зерна курочка клюет…»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Зерна курочка клюет,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цыплятки тут как тут.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воду уточка нырнет,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цыплятки не нырнут.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8D3567">
        <w:rPr>
          <w:rStyle w:val="c6"/>
          <w:color w:val="000000"/>
          <w:sz w:val="32"/>
          <w:szCs w:val="32"/>
        </w:rPr>
        <w:t>На первую строчку - обе ладони вместе, отклоняются от себя, на вторую – обе руки поочередно «клюют» всеми пальцами, собранными вместе, на третью строчку – руки, соединенные указательными пальцами, «ныряют» от себя, на четвертую – погрозить указательным пальцем.</w:t>
      </w:r>
      <w:proofErr w:type="gramEnd"/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«Дятел».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Дятел дерево долбит: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Тук-тук-тук.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Целый день в лесу стоит: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Стук-стук-стук.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 xml:space="preserve">На первые две строчки – левая ладонь прямая – это «дерево», правая – все пальцы собраны в кулачок – это «дятел», правая стучит </w:t>
      </w:r>
      <w:proofErr w:type="gramStart"/>
      <w:r w:rsidRPr="008D3567">
        <w:rPr>
          <w:rStyle w:val="c6"/>
          <w:color w:val="000000"/>
          <w:sz w:val="32"/>
          <w:szCs w:val="32"/>
        </w:rPr>
        <w:t>в</w:t>
      </w:r>
      <w:proofErr w:type="gramEnd"/>
      <w:r w:rsidRPr="008D3567">
        <w:rPr>
          <w:rStyle w:val="c6"/>
          <w:color w:val="000000"/>
          <w:sz w:val="32"/>
          <w:szCs w:val="32"/>
        </w:rPr>
        <w:t xml:space="preserve"> левую. На вторые две строчки – смена рук, левая стучит в </w:t>
      </w:r>
      <w:proofErr w:type="gramStart"/>
      <w:r w:rsidRPr="008D3567">
        <w:rPr>
          <w:rStyle w:val="c6"/>
          <w:color w:val="000000"/>
          <w:sz w:val="32"/>
          <w:szCs w:val="32"/>
        </w:rPr>
        <w:t>правую</w:t>
      </w:r>
      <w:proofErr w:type="gramEnd"/>
      <w:r w:rsidRPr="008D3567">
        <w:rPr>
          <w:rStyle w:val="c6"/>
          <w:color w:val="000000"/>
          <w:sz w:val="32"/>
          <w:szCs w:val="32"/>
        </w:rPr>
        <w:t>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Массаж «Гусенок».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Вот проснулся, встал гусенок,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Пальцы щиплет он спросонок.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- Дай, хозяйка, корма мне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Раньше, чем моей родне!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«Рыбки».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Рыбки весело резвятся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чистой тепленькой воде.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То сожмутся, разожмутся,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То зароются в песке.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Имитировать руками движения рыбок в соответствии с текстом.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«Лодочка».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Лодочка плывет по речке,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Оставляя на воде колечки.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Обе ладони поставить на ребро, большие пальцы прижать к ладоням (как ковшик).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«Пароход».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Пароход плывет по речке,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lastRenderedPageBreak/>
        <w:t>И пыхтит он, словно печка.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Обе ладони поставить на ребро, мизинцы прижать (как ковшик), а большие пальцы поднять вверх.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«Одежда».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надену сапоги, курточку и шапку.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на руку каждую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Натяну перчатку.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показать на ноги, туловище, голову, на вторую – поднять руку выпрямленными пальцами вверх, другой – провести по мизинцу и ребру ладони, показывая направление надевания перчаток, на третью – поменять руки.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«Стираем одежду».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Пена мылится в корыте,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стираю – посмотрите!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сегодня так старались: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Всю одежду постирали,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Все теперь мы отожмем,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Жмем, жмем, жмем, жмем.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Ох, устали – отдохнем!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 xml:space="preserve">На первые две строки потереть кулаками друг о друга, на следующие строчки, </w:t>
      </w:r>
      <w:proofErr w:type="gramStart"/>
      <w:r w:rsidRPr="008D3567">
        <w:rPr>
          <w:rStyle w:val="c6"/>
          <w:color w:val="000000"/>
          <w:sz w:val="32"/>
          <w:szCs w:val="32"/>
        </w:rPr>
        <w:t>кроме</w:t>
      </w:r>
      <w:proofErr w:type="gramEnd"/>
      <w:r w:rsidRPr="008D3567">
        <w:rPr>
          <w:rStyle w:val="c6"/>
          <w:color w:val="000000"/>
          <w:sz w:val="32"/>
          <w:szCs w:val="32"/>
        </w:rPr>
        <w:t xml:space="preserve"> последней – прижать кулаки друг к другу и с усилием вращать ими, словно отжимая одежду, на последнюю строчку – встряхнуть расслабленными кистями.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«Посуда».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Из тарелок, как один,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Суп мы ложками едим.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Вилкой кушаем котлеты,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Ножик режет нам котлеты.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- ладони вместе перед собой – «тарелка», на вторую – вращательные движения рукой с воображаемой ложкой, на третью строчку – указательный и средний пальцы выпрямить, большой палец придерживает безымянный и мизинец, на четвертую – «резать» прямой ладонью взад-вперед.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«Чашка».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 столе она стоит,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Чай горячий в ней налит.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Сложить округленные ладони вместе.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«Чайник».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пыхчу, пыхчу, пыхчу,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lastRenderedPageBreak/>
        <w:t>Больше греться не хочу.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Крышка громко зазвенела: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«Пейте чай, вода вскипела».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Сжать правую руку в кулак, оттопырив большой палец – это «носик чайника». Наливая чай, произносить «</w:t>
      </w:r>
      <w:proofErr w:type="spellStart"/>
      <w:r w:rsidRPr="008D3567">
        <w:rPr>
          <w:rStyle w:val="c6"/>
          <w:color w:val="000000"/>
          <w:sz w:val="32"/>
          <w:szCs w:val="32"/>
        </w:rPr>
        <w:t>с-с-с</w:t>
      </w:r>
      <w:proofErr w:type="spellEnd"/>
      <w:r w:rsidRPr="008D3567">
        <w:rPr>
          <w:rStyle w:val="c6"/>
          <w:color w:val="000000"/>
          <w:sz w:val="32"/>
          <w:szCs w:val="32"/>
        </w:rPr>
        <w:t>», имитируя звук льющейся из чайника воды.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«Ватрушки».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для милого Ванюшки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Испекли бы три ватрушки.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Только нет у нас пока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Ни муки и ни песка,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Ни яиц, ни соли,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Ни дрожжей, ни молока.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 xml:space="preserve">Кулачки правой и левой руки сжимать и разжимать одновременно. Со слов: «Только нет у нас пока…» - поочередно сгибать пальцы, начиная с </w:t>
      </w:r>
      <w:proofErr w:type="gramStart"/>
      <w:r w:rsidRPr="008D3567">
        <w:rPr>
          <w:rStyle w:val="c6"/>
          <w:color w:val="000000"/>
          <w:sz w:val="32"/>
          <w:szCs w:val="32"/>
        </w:rPr>
        <w:t>большого</w:t>
      </w:r>
      <w:proofErr w:type="gramEnd"/>
      <w:r w:rsidRPr="008D3567">
        <w:rPr>
          <w:rStyle w:val="c6"/>
          <w:color w:val="000000"/>
          <w:sz w:val="32"/>
          <w:szCs w:val="32"/>
        </w:rPr>
        <w:t>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«Колокольчик».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Колокольчик все звенит.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Язычком он шевелит.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Тыльные стороны рук обращены вверх, пальцы обеих рук скрестить. Средний палец правой руки опустить вниз и свободно вращать им.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Массаж ладоней и пальцев шишками.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Шишкой я круги катаю,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Взад-вперед ее гоняю.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сожму ее немножко,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Как сжимает лапу кошка.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«Птичка пьет водичку».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Наклонилась, захватила,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Подняла и проглотила.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Пальцы сложить «щепотью» - это «клюв». Не отрывая локоть от стола, «клювом» коснуться стола. Далее – имитировать движения птицы: захватить «воду», поднять «голову», пощелкать «клювом».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«Птичка летит».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Птички летели,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Крыльями махали.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Сели – посидели,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Дальше полетели.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lastRenderedPageBreak/>
        <w:t>Руки расположить перед собой (ладонями к себе). Большие пальцы переплести – это «голова» птицы. Остальные пальцы – «крылья». Помахать ими на первые две строчки, на третью – прижать ладони к груди, на четвертую – махать «крыльями».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Пальчиковый бассейн с фасолью.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ведре не соль, совсем не соль,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веселая фасоль.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 дне – игрушки для детей,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их достанем без затей.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«Зайка и барабан».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Зайка взял свой барабан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 xml:space="preserve">И ударил </w:t>
      </w:r>
      <w:proofErr w:type="spellStart"/>
      <w:r w:rsidRPr="008D3567">
        <w:rPr>
          <w:rStyle w:val="c3"/>
          <w:i/>
          <w:iCs/>
          <w:color w:val="000000"/>
          <w:sz w:val="32"/>
          <w:szCs w:val="32"/>
        </w:rPr>
        <w:t>трам-трам-трам</w:t>
      </w:r>
      <w:proofErr w:type="spellEnd"/>
      <w:r w:rsidRPr="008D3567">
        <w:rPr>
          <w:rStyle w:val="c3"/>
          <w:i/>
          <w:iCs/>
          <w:color w:val="000000"/>
          <w:sz w:val="32"/>
          <w:szCs w:val="32"/>
        </w:rPr>
        <w:t>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Пальчики сжать в кулачок. Указательный и средний поднять вверх. Безымянным и мизинцем стучать по большому пальцу.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«Зайцы».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Скачет зайка косой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Под высокой сосной.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Под другою сосной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Скачет зайка другой.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Указательный и средний пальцы правой руки выпрямить, остальные согнуть и соединить. На вторую строчку – ладонь левой руки поднять вертикально вверх, пальцы развести в стороны. На третью строчку ладонь правой руки поднять вертикально вверх. На последнюю строчку указательный и средний пальцы левой руки выпрямить, остальные согнуть и соединить.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«Снежный ком».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Взяли дети белый ком,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Лепить будем снежный дом.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польем его водой,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Домик будет ледяной.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Ком за комом мы кладем,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Вот и вылепили дом.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первые две строчки – имитировать движения, изображающие лепку стежков; на третью, четвертую – «плескать» ладонями воду; на пятую, шестую – ставить кулачок на кулачок, затем нарисовать в воздухе ладонями домик.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«Санки».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Обе ладони положить на стол вплотную друг к другу, и совершать синхронные движения вперед-назад.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lastRenderedPageBreak/>
        <w:t>«Лыжи».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Ладонями поочередно скользить вперед-назад по столу.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«Коньки».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Выполнять те же движения, что в упражнении «Лыжи», но не ладонями, а ребрами ладоней.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«Фонарики».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фонарики зажжем,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потом гулять пойдем!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Вот фонарики сияют,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Нам дорогу освещают!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Поочередно сжимать и разжимать пальцы на счет «раз – два». На «раз»: пальцы правой руки выпрямлены, пальцы левой руки сжаты. На «два»: пальцы левой руки выпрямлены, пальцы правой руки сжаты. Сначала упражнение выполнять медленно, затем ускорить темп. Можно выполнять упражнение сначала на счет, потом – сопровождая движения ритмично проговариваемыми строчками.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«Лыжник».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Утром на лыжах кататься пошли,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Быстро до леса на лыжах дошли.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Время к обеду – весь лес обошли.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Дружно на лыжах домой мы пришли.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Указательный и средний пальцы вытянуть и опустить вниз, средний и безымянный пальцы прижать к ладони большим пальцем. Поставить указательный и средний пальцы на 2 плоские счетные палочки. Это «лыжник на лыжах». Не отрывая указательный и средний пальцы от «лыж», «ехать» скользящими движениями по столу.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Пальчиковый бассейн с горохом.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насыпали горох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пальцы запустили,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Устроив там переполох,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Чтоб пальцы не грустили.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«Медведь».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gramStart"/>
      <w:r w:rsidRPr="008D3567">
        <w:rPr>
          <w:rStyle w:val="c3"/>
          <w:i/>
          <w:iCs/>
          <w:color w:val="000000"/>
          <w:sz w:val="32"/>
          <w:szCs w:val="32"/>
        </w:rPr>
        <w:t>Бурый</w:t>
      </w:r>
      <w:proofErr w:type="gramEnd"/>
      <w:r w:rsidRPr="008D3567">
        <w:rPr>
          <w:rStyle w:val="c3"/>
          <w:i/>
          <w:iCs/>
          <w:color w:val="000000"/>
          <w:sz w:val="32"/>
          <w:szCs w:val="32"/>
        </w:rPr>
        <w:t xml:space="preserve"> </w:t>
      </w:r>
      <w:proofErr w:type="spellStart"/>
      <w:r w:rsidRPr="008D3567">
        <w:rPr>
          <w:rStyle w:val="c3"/>
          <w:i/>
          <w:iCs/>
          <w:color w:val="000000"/>
          <w:sz w:val="32"/>
          <w:szCs w:val="32"/>
        </w:rPr>
        <w:t>мишенька</w:t>
      </w:r>
      <w:proofErr w:type="spellEnd"/>
      <w:r w:rsidRPr="008D3567">
        <w:rPr>
          <w:rStyle w:val="c3"/>
          <w:i/>
          <w:iCs/>
          <w:color w:val="000000"/>
          <w:sz w:val="32"/>
          <w:szCs w:val="32"/>
        </w:rPr>
        <w:t xml:space="preserve"> зимой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Крепко спал в берлоге.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Весною он проснулся,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Зевнул и потянулся: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«Здравствуй, рыжая лисичка,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Здравствуй, белочка-сестричка!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lastRenderedPageBreak/>
        <w:t>Здравствуй, серенький волчонок!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Здравствуй, беленький зайчонок!»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Кончиком большого пальца правой руки поочередно касаться кончиков указательного, среднего, безымянного пальцев и мизинца. То же самое проделать левой рукой.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«Прогулка».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Пошли пальчики гулять,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вторые догонять.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Третьи пальчики бегом,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А четвертые пешком.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Пятый пальчик поскакал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в конце пути упал.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 xml:space="preserve">Пальцы обеих рук сжать в кулачки. На первую строчку большие пальчики как бы прыжками двигаются по столу, на вторую строчку по столу двигаются указательные, на третью </w:t>
      </w:r>
      <w:proofErr w:type="gramStart"/>
      <w:r w:rsidRPr="008D3567">
        <w:rPr>
          <w:rStyle w:val="c6"/>
          <w:color w:val="000000"/>
          <w:sz w:val="32"/>
          <w:szCs w:val="32"/>
        </w:rPr>
        <w:t>–д</w:t>
      </w:r>
      <w:proofErr w:type="gramEnd"/>
      <w:r w:rsidRPr="008D3567">
        <w:rPr>
          <w:rStyle w:val="c6"/>
          <w:color w:val="000000"/>
          <w:sz w:val="32"/>
          <w:szCs w:val="32"/>
        </w:rPr>
        <w:t>вижение по столу средних пальцев в быстром темпе, на четвертую – медленно движение безымянных пальцев по поверхности стола, на пятую – мизинцы, на шестую – хлопнуть обоими кулачками по поверхности стола.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«Волна».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Светит полная луна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За волной бежит волна,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Ветер веет на просторе,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всю ночь волнует море.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Соединить пальцы двух рук в замок, совершать волнообразные движения сцепленными руками.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«Дождик».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Дождик-дождик,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Не дожди!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Не дожди! Ты подожди!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Выйди, выйди, солнышко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Золотое донышко.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Подушечки правой и левой руки прижать к столу. Попеременно постукивать ими по поверхности стола, как в игре на пианино.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«Речка и рыбка».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Рыбка-малютка по речке плывет,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Рыбка-малютка хвостиком бьет.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lastRenderedPageBreak/>
        <w:t>Выпрямленные ладони прижать друг к другу, пальцы направить в сторону от себя. Поворачивать сомкнутые ладони вправо и влево, имитируя движения рыбки хвостом.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Массаж «Кусается сильно котенок-глупыш…»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Кусается сильно котенок-глупыш,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Он думает: это не палец, а мышь.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- Но я же играю с тобою, малыш!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- А будешь кусаться – скажу тебе «кыш!»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«Кошка».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Маленькая кошка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Села у окошка.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Хвостиком играет,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Мышку поджидает.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Большой палец и мизинец поднять вверх. Остальные пальцы прижать к ладони.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«Коготки».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Если когти точит кошка,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Будет дождик за окошком.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Ладонь поставить вертикально вверх. Пальцы выпрямить и развести в стороны. Сильно сгибать и разгибать кончики пальцев.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Массаж «Котята Тим и Том»</w:t>
      </w:r>
      <w:r w:rsidRPr="008D3567">
        <w:rPr>
          <w:rStyle w:val="c6"/>
          <w:color w:val="000000"/>
          <w:sz w:val="32"/>
          <w:szCs w:val="32"/>
        </w:rPr>
        <w:t> (используется массажный мячик).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Смотри-ка: два котенка!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Их Тим и Том зовут.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Они сейчас по крыше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Тихонечко идут.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Идут до края крыши,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Идут, идут, идут.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«Весна».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Вот уж две недели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Капают капели.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Снег на солнце тает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ручьем стекает.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первые две строчки опустить по очереди руки вниз, пальцы вместе, на третью строчку – руки ладонями вниз разведены в стороны, на четвертую – обе руки ладонями вниз двигаются в одну сторону.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«Мамин день».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Мамочка хорошая,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Мамочка любимая!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lastRenderedPageBreak/>
        <w:t>Очень я ее люблю,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Поцелуй ей дарю!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– воздушный поцелуй над ладонью, на вторую – поцелуй над другой ладонью, на третью строчку – сдуть с ладони поцелуй, на четвертую – сдуть поцелуй с другой ладони.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«Листочки».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Ты весною видел чудо?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Как из маленькой из почки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Появляются листочки.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Сложить ручки в кулачок, затем разжать их.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Игра «Лесная зарядка».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Руки подняли и покачали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Это деревья в лесу.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Руки нагнули,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Кисти встряхнули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Ветер сбивает росу.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стороны руки,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Плавно помашем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Это к нам птицы летят.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Как они сядут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Тоже покажем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Крылья сложили назад.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первые две строчки плавно покачивать поднятыми вверх руками, на следующие три строчки – встряхивать руки перед собой, на предпоследние три – горизонтальные одновременные движения руками вправо-влево (2 раза), на последние три строчки – присесть, руки отвести назад.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«Солнышко».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Солнышко в глазки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Светит ребяткам.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поиграем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 солнышком в прятки!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Образовать два кружка из больших и указательных пальцев обеих рук, соединив их.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«Лодочка».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Маленькая лодочка в ручейке плывет,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 прогулку лодочка малышей везет.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Обе ладони поставить на ребро и соединить «ковшиком», большие пальцы прижать к ладоням.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lastRenderedPageBreak/>
        <w:t>«Возвращение птиц».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Только мухи оживут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Птицы их клюют, клюют.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– махать пальцами обеих рук, на вторую строчку – «клевать» щепотками рук.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«Птенчики».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Приносила пташка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Птенчикам букашек.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Птенчики ждали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Рты открывали,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Громко кричали.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Все пальцы правой руки обхватить левой ладонью. Получается «гнездо». Шевеление пальцами правой руки создает впечатление живых птенцов в гнезде.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«Цветок».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Солнце поднимается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Цветочек распускается!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Солнышко садится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Цветочек спать ложится.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Ладони поднять вверх, пальцы образуют «бутон», основания кистей прижаты друг к другу. Цветок распускается: развести одновременно пальцы рук в стороны, а потом свести пальцы вместе.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«Нарисую я цветок».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Нарисую я кружок,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Длинный, тонкий стебелек.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Раз – мазок, два – мазок,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Получается цветок!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«нарисовать» указательным пальцем в воздухе или на столе круг, на вторую – «нарисовать» под наклоном к стеблю два овала – листочки.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«Сидит белка на тележке…»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Сидит белка на тележке,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Продает она орешки: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8D3567">
        <w:rPr>
          <w:rStyle w:val="c3"/>
          <w:i/>
          <w:iCs/>
          <w:color w:val="000000"/>
          <w:sz w:val="32"/>
          <w:szCs w:val="32"/>
        </w:rPr>
        <w:t>Лисичке-сетсричке</w:t>
      </w:r>
      <w:proofErr w:type="spellEnd"/>
      <w:r w:rsidRPr="008D3567">
        <w:rPr>
          <w:rStyle w:val="c3"/>
          <w:i/>
          <w:iCs/>
          <w:color w:val="000000"/>
          <w:sz w:val="32"/>
          <w:szCs w:val="32"/>
        </w:rPr>
        <w:t>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Воробью, синичке,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Мишке косолапому,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Заиньке усатому.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lastRenderedPageBreak/>
        <w:t xml:space="preserve">На первые две строчки ритмично сгибать пальцы обеих рук в ритме потешки, на следующие строчки поочередно сгибать пальчики, начиная с </w:t>
      </w:r>
      <w:proofErr w:type="gramStart"/>
      <w:r w:rsidRPr="008D3567">
        <w:rPr>
          <w:rStyle w:val="c6"/>
          <w:color w:val="000000"/>
          <w:sz w:val="32"/>
          <w:szCs w:val="32"/>
        </w:rPr>
        <w:t>большого</w:t>
      </w:r>
      <w:proofErr w:type="gramEnd"/>
      <w:r w:rsidRPr="008D3567">
        <w:rPr>
          <w:rStyle w:val="c6"/>
          <w:color w:val="000000"/>
          <w:sz w:val="32"/>
          <w:szCs w:val="32"/>
        </w:rPr>
        <w:t>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«Зайчик».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Комочек пуха,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Длинное ухо,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Прыгает ловко,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Любит морковку.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«Белочка».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дупле живет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Да орешки грызет.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Средний и безымянный пальцы соединить с большим так, чтобы получилось колечко – это «мордочка» белки. Указательный палец и мизинец поднять вверх – это «ушки». Быстро соединять и разъединять пальцы, показывая, как белка грызет орешки.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«Шел медведь…»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Шел медведь к своей берлоге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Да споткнулся на пороге.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«Видно, очень мало сил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 за зиму накопил», -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Так подумал и пошел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Он на поиск диких пчел.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Все медведи – сладкоежки,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gramStart"/>
      <w:r w:rsidRPr="008D3567">
        <w:rPr>
          <w:rStyle w:val="c3"/>
          <w:i/>
          <w:iCs/>
          <w:color w:val="000000"/>
          <w:sz w:val="32"/>
          <w:szCs w:val="32"/>
        </w:rPr>
        <w:t>Любят</w:t>
      </w:r>
      <w:proofErr w:type="gramEnd"/>
      <w:r w:rsidRPr="008D3567">
        <w:rPr>
          <w:rStyle w:val="c3"/>
          <w:i/>
          <w:iCs/>
          <w:color w:val="000000"/>
          <w:sz w:val="32"/>
          <w:szCs w:val="32"/>
        </w:rPr>
        <w:t xml:space="preserve"> есть медок без спешки.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первые две строчки «медведь» - указательный и средний пальцы правой руки «идут» по столу, на вторые две – «медведь» отдыхает, на предпоследние две строчки – снова «шагают» указательный и средний пальцы правой руки, на последние две – шагают указательный и средний пальцы левой руки.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«Жук».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Жук сидит на веточке.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Вы не бойтесь, деточки.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Попробуйте-ка сами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Пошевелить усами!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Сжать кулак. Большой палец и мизинец развести в стороны («усы»). Пошевелить «усами».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«Улитка».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Выставив крутые рожки,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Ползет улитка по дорожке.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lastRenderedPageBreak/>
        <w:t>Пальцы сжать в кулачок. Выдвинуть указательный палец и мизинец. Продвигаясь медленно вперед, «улитка» шевелит «усиками».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«Бабочка».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Бабочка-капустница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Над цветком летала,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Весело порхала –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Пыльцу собирала.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Скрестить запястья рук и прижать ладони тыльной стороной друг к другу. Пальцы прямые. Легким, но резким движением рук в запястьях имитировать полет бабочки.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«Цветы».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 лугу цветут цветы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Небывалой красоты.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 солнцу тянутся цветочки,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Пять волшебных лепесточков.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Синхронно двигать кистями обеих рук из положения висящих кулачков до поднятых вверх кистей с раздвинутыми в стороны пальцами.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«Цветок».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Вырос высокий цветок на поляне,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Утром весенним раскрыл лепестки.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Всем лепесткам красоту и питанье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Дружно дают под землей корешки.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Руки в вертикальном положении, ладони прижать друг к другу, развести пальцы и слегка округлить их. На вторую строчку развести пальчики. На третью – ритмичное движение пальцами вместе - врозь. На четвертую – ладони опустить вниз и тыльной стороной прижать друг к другу, пальцы развести.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«Солнышко».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Солнышко, покажись,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Красное, снарядись!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Чтобы год от года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Давала нам погода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Теплое летечко,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 xml:space="preserve">Грибы в </w:t>
      </w:r>
      <w:proofErr w:type="spellStart"/>
      <w:r w:rsidRPr="008D3567">
        <w:rPr>
          <w:rStyle w:val="c3"/>
          <w:i/>
          <w:iCs/>
          <w:color w:val="000000"/>
          <w:sz w:val="32"/>
          <w:szCs w:val="32"/>
        </w:rPr>
        <w:t>берестечко</w:t>
      </w:r>
      <w:proofErr w:type="spellEnd"/>
      <w:r w:rsidRPr="008D3567">
        <w:rPr>
          <w:rStyle w:val="c3"/>
          <w:i/>
          <w:iCs/>
          <w:color w:val="000000"/>
          <w:sz w:val="32"/>
          <w:szCs w:val="32"/>
        </w:rPr>
        <w:t>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Ягоды в лукошко,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Зеленого горошка,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Яблочков немножко.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lastRenderedPageBreak/>
        <w:t>На первую строчку – нарисовать в воздухе ладонями круг, на вторую – еще один, на третью и четвертую – хлопать в ладоши, на следующие – загибать пальчики поочередно.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«Воспитатель».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Воспитатель помогает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Нам картинки рисовать,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 нами в игры он играет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укладывает спать.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первую строчку показать указательными пальцами обеих рук лист бумаги, на вторую – соединить большой, указательный и средний пальцы одной руки – держать «кисточку» и делать произвольные движения – «рисовать», на третью строчку – руки перед собой, вращать кистями, на четвертую - руки под щеку.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«Моем, подметаем…»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Кран с водою мы открыли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 xml:space="preserve">И посуду </w:t>
      </w:r>
      <w:proofErr w:type="spellStart"/>
      <w:r w:rsidRPr="008D3567">
        <w:rPr>
          <w:rStyle w:val="c3"/>
          <w:i/>
          <w:iCs/>
          <w:color w:val="000000"/>
          <w:sz w:val="32"/>
          <w:szCs w:val="32"/>
        </w:rPr>
        <w:t>пермыли</w:t>
      </w:r>
      <w:proofErr w:type="spellEnd"/>
      <w:r w:rsidRPr="008D3567">
        <w:rPr>
          <w:rStyle w:val="c3"/>
          <w:i/>
          <w:iCs/>
          <w:color w:val="000000"/>
          <w:sz w:val="32"/>
          <w:szCs w:val="32"/>
        </w:rPr>
        <w:t>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Терли, терли, мыли, мыли,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Все кругом в воде и мыле!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Скручен, связан,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По полу пляшет,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Тут и там машет.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На первые две строчки – положить одну ладонь на другую и делать круговые движения, на следующие две строчки – развести руки в стороны, выражая недоумение, на последние строчки – кончиками растопыренных пальцев водить по столу слева направо и справа налево.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«Части тела».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У меня есть голова,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Грудь, живот, а там – спина,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Ножки – чтобы поскакать,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Ручки – чтобы поиграть.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При чтении стихотворения указывать на соответствующие части тела.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«Город».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городах людей немало;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Много окон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И дверей,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Много улиц и каналов,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Мало водится зверей!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lastRenderedPageBreak/>
        <w:t>На первую строчку водить рукой, как в считалке, на вторую – указательными пальцами «рисовать» окно, на третью – «открыть дверь», на четвертую строчку – ладони параллельно друг другу движутся вперед, на последнюю – развести руки в стороны.</w:t>
      </w:r>
    </w:p>
    <w:p w:rsidR="005B634E" w:rsidRPr="008D3567" w:rsidRDefault="005B634E" w:rsidP="005B634E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D3567">
        <w:rPr>
          <w:rStyle w:val="c3"/>
          <w:b/>
          <w:bCs/>
          <w:i/>
          <w:iCs/>
          <w:color w:val="000000"/>
          <w:sz w:val="32"/>
          <w:szCs w:val="32"/>
          <w:u w:val="single"/>
        </w:rPr>
        <w:t>«Дом».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Мы построим новый дом!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Дружно в дома заживем.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В нашем домике – окошко.</w:t>
      </w:r>
    </w:p>
    <w:p w:rsidR="005B634E" w:rsidRPr="008D3567" w:rsidRDefault="005B634E" w:rsidP="005B634E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D3567">
        <w:rPr>
          <w:rStyle w:val="c3"/>
          <w:i/>
          <w:iCs/>
          <w:color w:val="000000"/>
          <w:sz w:val="32"/>
          <w:szCs w:val="32"/>
        </w:rPr>
        <w:t>Загляни туда, Антошка!</w:t>
      </w:r>
    </w:p>
    <w:p w:rsidR="005B634E" w:rsidRPr="008D3567" w:rsidRDefault="005B634E" w:rsidP="005B634E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8D3567">
        <w:rPr>
          <w:rStyle w:val="c6"/>
          <w:color w:val="000000"/>
          <w:sz w:val="32"/>
          <w:szCs w:val="32"/>
        </w:rPr>
        <w:t>Создать угол «крышу» пальцами обеих рук, соединив их подушечками под углом. Большие пальцы соединить по прямой линии.</w:t>
      </w:r>
    </w:p>
    <w:p w:rsidR="00757191" w:rsidRPr="008D3567" w:rsidRDefault="00757191">
      <w:pPr>
        <w:rPr>
          <w:rFonts w:ascii="Times New Roman" w:hAnsi="Times New Roman" w:cs="Times New Roman"/>
          <w:sz w:val="32"/>
          <w:szCs w:val="32"/>
        </w:rPr>
      </w:pPr>
    </w:p>
    <w:p w:rsidR="004803D0" w:rsidRDefault="004803D0" w:rsidP="004803D0">
      <w:pPr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803D0">
        <w:rPr>
          <w:rStyle w:val="a4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Пальчиковая игра  "Варежка"</w:t>
      </w:r>
      <w:r w:rsidRPr="004803D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:</w:t>
      </w:r>
      <w:r w:rsidRPr="00480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480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Веселая мышка перчатку нашла,</w:t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Раскрываем ладошку, пальцы растопырены (перчатка). Поворачиваем руки то ладонью, то тыльной стороной вверх.</w:t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480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Гнездо</w:t>
      </w:r>
      <w:proofErr w:type="gramEnd"/>
      <w:r w:rsidRPr="00480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ней устроив,</w:t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Складываем ладошки "ковшом"</w:t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Мышат позвала.</w:t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Сгибаем и разгибаем пальцы ("зовущий" жест)</w:t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 корочку хлеба дала покусать,</w:t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Кончиком большого пальца поочередно стучим по кончикам остальных пальчиков</w:t>
      </w:r>
      <w:proofErr w:type="gramStart"/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480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огладила (отшлепала) всех</w:t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Большим пальцем гладим ("шлепаем") остальные (скользящим движением от мизинца к указательному)</w:t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отправила спать.</w:t>
      </w:r>
      <w:r w:rsidRPr="004803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803D0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Ладони прижимаем друг к другу, кладем под щеку (спим)</w:t>
      </w:r>
    </w:p>
    <w:p w:rsidR="006E2377" w:rsidRDefault="006E2377" w:rsidP="004803D0">
      <w:pPr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E2377" w:rsidRPr="004803D0" w:rsidRDefault="006E2377" w:rsidP="004803D0">
      <w:pPr>
        <w:rPr>
          <w:rFonts w:ascii="Times New Roman" w:hAnsi="Times New Roman" w:cs="Times New Roman"/>
          <w:sz w:val="32"/>
          <w:szCs w:val="32"/>
        </w:rPr>
      </w:pPr>
    </w:p>
    <w:p w:rsidR="006E2377" w:rsidRPr="006E2377" w:rsidRDefault="006E2377" w:rsidP="006E2377">
      <w:pPr>
        <w:framePr w:hSpace="180" w:wrap="around" w:vAnchor="text" w:hAnchor="margin" w:y="-25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2377">
        <w:rPr>
          <w:rFonts w:ascii="Times New Roman" w:hAnsi="Times New Roman" w:cs="Times New Roman"/>
          <w:b/>
          <w:sz w:val="32"/>
          <w:szCs w:val="32"/>
        </w:rPr>
        <w:lastRenderedPageBreak/>
        <w:t>Пальчиковая гимнастика «Моя семья».</w:t>
      </w:r>
    </w:p>
    <w:p w:rsidR="006E2377" w:rsidRPr="006E2377" w:rsidRDefault="006E2377" w:rsidP="006E2377">
      <w:pPr>
        <w:framePr w:hSpace="180" w:wrap="around" w:vAnchor="text" w:hAnchor="margin" w:y="-259"/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sz w:val="32"/>
          <w:szCs w:val="32"/>
        </w:rPr>
        <w:t xml:space="preserve">Раз, два, три, четыре!   (хлопки на счёт.)  </w:t>
      </w:r>
    </w:p>
    <w:p w:rsidR="006E2377" w:rsidRPr="006E2377" w:rsidRDefault="006E2377" w:rsidP="006E2377">
      <w:pPr>
        <w:framePr w:hSpace="180" w:wrap="around" w:vAnchor="text" w:hAnchor="margin" w:y="-259"/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sz w:val="32"/>
          <w:szCs w:val="32"/>
        </w:rPr>
        <w:t>Кто живёт в моей квартире?</w:t>
      </w:r>
    </w:p>
    <w:p w:rsidR="006E2377" w:rsidRPr="006E2377" w:rsidRDefault="006E2377" w:rsidP="006E2377">
      <w:pPr>
        <w:framePr w:hSpace="180" w:wrap="around" w:vAnchor="text" w:hAnchor="margin" w:y="-259"/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sz w:val="32"/>
          <w:szCs w:val="32"/>
        </w:rPr>
        <w:t>Раз, два, три, четыре, пят</w:t>
      </w:r>
      <w:proofErr w:type="gramStart"/>
      <w:r w:rsidRPr="006E2377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6E2377">
        <w:rPr>
          <w:rFonts w:ascii="Times New Roman" w:hAnsi="Times New Roman" w:cs="Times New Roman"/>
          <w:sz w:val="32"/>
          <w:szCs w:val="32"/>
        </w:rPr>
        <w:t xml:space="preserve"> (хлопки на счёт)</w:t>
      </w:r>
    </w:p>
    <w:p w:rsidR="006E2377" w:rsidRPr="006E2377" w:rsidRDefault="006E2377" w:rsidP="006E2377">
      <w:pPr>
        <w:framePr w:hSpace="180" w:wrap="around" w:vAnchor="text" w:hAnchor="margin" w:y="-259"/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sz w:val="32"/>
          <w:szCs w:val="32"/>
        </w:rPr>
        <w:t>Всех могу пересчитать!</w:t>
      </w:r>
    </w:p>
    <w:p w:rsidR="006E2377" w:rsidRPr="006E2377" w:rsidRDefault="006E2377" w:rsidP="006E2377">
      <w:pPr>
        <w:framePr w:hSpace="180" w:wrap="around" w:vAnchor="text" w:hAnchor="margin" w:y="-259"/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sz w:val="32"/>
          <w:szCs w:val="32"/>
        </w:rPr>
        <w:t xml:space="preserve">Папа, мама, брат, сестрёнка,  </w:t>
      </w:r>
    </w:p>
    <w:p w:rsidR="006E2377" w:rsidRPr="006E2377" w:rsidRDefault="006E2377" w:rsidP="006E2377">
      <w:pPr>
        <w:framePr w:hSpace="180" w:wrap="around" w:vAnchor="text" w:hAnchor="margin" w:y="-259"/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sz w:val="32"/>
          <w:szCs w:val="32"/>
        </w:rPr>
        <w:t>Кошка Мурка, два котёнка,</w:t>
      </w:r>
    </w:p>
    <w:p w:rsidR="00C207F4" w:rsidRDefault="006E2377" w:rsidP="006E2377">
      <w:pPr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sz w:val="32"/>
          <w:szCs w:val="32"/>
        </w:rPr>
        <w:t>Мой щегол, сверчок и я.</w:t>
      </w:r>
    </w:p>
    <w:p w:rsidR="006E2377" w:rsidRDefault="006E2377" w:rsidP="006E2377">
      <w:pPr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sz w:val="32"/>
          <w:szCs w:val="32"/>
        </w:rPr>
        <w:t xml:space="preserve">Вот и вся моя семья!   (Поочерёдное поглаживание пальчиков.) </w:t>
      </w:r>
    </w:p>
    <w:p w:rsidR="006E2377" w:rsidRDefault="006E2377" w:rsidP="006E2377">
      <w:pPr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2377" w:rsidRPr="006E2377" w:rsidRDefault="006E2377" w:rsidP="006E237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E2377">
        <w:rPr>
          <w:rFonts w:ascii="Times New Roman" w:hAnsi="Times New Roman" w:cs="Times New Roman"/>
          <w:b/>
          <w:sz w:val="32"/>
          <w:szCs w:val="32"/>
        </w:rPr>
        <w:t>Пальчиковая гимнастика «Весёлые лягушки».</w:t>
      </w:r>
    </w:p>
    <w:p w:rsidR="006E2377" w:rsidRPr="006E2377" w:rsidRDefault="006E2377" w:rsidP="006E2377">
      <w:pPr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b/>
          <w:i/>
          <w:sz w:val="32"/>
          <w:szCs w:val="32"/>
        </w:rPr>
        <w:t>Две весёлые лягушки</w:t>
      </w:r>
      <w:r w:rsidRPr="006E2377">
        <w:rPr>
          <w:rFonts w:ascii="Times New Roman" w:hAnsi="Times New Roman" w:cs="Times New Roman"/>
          <w:sz w:val="32"/>
          <w:szCs w:val="32"/>
        </w:rPr>
        <w:t xml:space="preserve">   (Дети сжимают руки в кулачки и кладут их на стол пальцами вниз.)   </w:t>
      </w:r>
    </w:p>
    <w:p w:rsidR="006E2377" w:rsidRPr="006E2377" w:rsidRDefault="006E2377" w:rsidP="006E2377">
      <w:pPr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b/>
          <w:i/>
          <w:sz w:val="32"/>
          <w:szCs w:val="32"/>
        </w:rPr>
        <w:t xml:space="preserve">Ни минуты не сидят.   </w:t>
      </w:r>
      <w:r w:rsidRPr="006E2377">
        <w:rPr>
          <w:rFonts w:ascii="Times New Roman" w:hAnsi="Times New Roman" w:cs="Times New Roman"/>
          <w:sz w:val="32"/>
          <w:szCs w:val="32"/>
        </w:rPr>
        <w:t>(Резко распрямляют пальцы рук, как бы подпрыгивают над столом.)</w:t>
      </w:r>
    </w:p>
    <w:p w:rsidR="006E2377" w:rsidRPr="006E2377" w:rsidRDefault="006E2377" w:rsidP="006E2377">
      <w:pPr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b/>
          <w:i/>
          <w:sz w:val="32"/>
          <w:szCs w:val="32"/>
        </w:rPr>
        <w:t>Ловко прыгают подружки,</w:t>
      </w:r>
      <w:r w:rsidRPr="006E2377">
        <w:rPr>
          <w:rFonts w:ascii="Times New Roman" w:hAnsi="Times New Roman" w:cs="Times New Roman"/>
          <w:sz w:val="32"/>
          <w:szCs w:val="32"/>
        </w:rPr>
        <w:t xml:space="preserve">  (Кладут ладони на стол.)</w:t>
      </w:r>
    </w:p>
    <w:p w:rsidR="006E2377" w:rsidRPr="006E2377" w:rsidRDefault="006E2377" w:rsidP="006E2377">
      <w:pPr>
        <w:jc w:val="both"/>
        <w:rPr>
          <w:rFonts w:ascii="Times New Roman" w:hAnsi="Times New Roman" w:cs="Times New Roman"/>
          <w:sz w:val="32"/>
          <w:szCs w:val="32"/>
        </w:rPr>
      </w:pPr>
      <w:r w:rsidRPr="006E2377">
        <w:rPr>
          <w:rFonts w:ascii="Times New Roman" w:hAnsi="Times New Roman" w:cs="Times New Roman"/>
          <w:b/>
          <w:i/>
          <w:sz w:val="32"/>
          <w:szCs w:val="32"/>
        </w:rPr>
        <w:t>Только брызги вверх летят.</w:t>
      </w:r>
      <w:r w:rsidRPr="006E2377">
        <w:rPr>
          <w:rFonts w:ascii="Times New Roman" w:hAnsi="Times New Roman" w:cs="Times New Roman"/>
          <w:sz w:val="32"/>
          <w:szCs w:val="32"/>
        </w:rPr>
        <w:t xml:space="preserve">  (Резко сжимают кулаки и опять кладут на стол.)</w:t>
      </w:r>
    </w:p>
    <w:p w:rsidR="006E2377" w:rsidRPr="006E2377" w:rsidRDefault="006E2377" w:rsidP="006E23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E2377" w:rsidRPr="006E2377" w:rsidRDefault="006E2377" w:rsidP="006E2377">
      <w:pPr>
        <w:rPr>
          <w:rFonts w:ascii="Times New Roman" w:hAnsi="Times New Roman" w:cs="Times New Roman"/>
          <w:sz w:val="32"/>
          <w:szCs w:val="32"/>
        </w:rPr>
      </w:pPr>
    </w:p>
    <w:p w:rsidR="00C207F4" w:rsidRPr="008D3567" w:rsidRDefault="00C207F4">
      <w:pPr>
        <w:rPr>
          <w:rFonts w:ascii="Times New Roman" w:hAnsi="Times New Roman" w:cs="Times New Roman"/>
          <w:sz w:val="32"/>
          <w:szCs w:val="32"/>
        </w:rPr>
      </w:pPr>
    </w:p>
    <w:p w:rsidR="00C207F4" w:rsidRPr="008D3567" w:rsidRDefault="00C207F4">
      <w:pPr>
        <w:rPr>
          <w:rFonts w:ascii="Times New Roman" w:hAnsi="Times New Roman" w:cs="Times New Roman"/>
          <w:sz w:val="32"/>
          <w:szCs w:val="32"/>
        </w:rPr>
      </w:pPr>
    </w:p>
    <w:p w:rsidR="00C207F4" w:rsidRPr="008D3567" w:rsidRDefault="00C207F4">
      <w:pPr>
        <w:rPr>
          <w:rFonts w:ascii="Times New Roman" w:hAnsi="Times New Roman" w:cs="Times New Roman"/>
          <w:sz w:val="32"/>
          <w:szCs w:val="32"/>
        </w:rPr>
      </w:pPr>
    </w:p>
    <w:p w:rsidR="00C207F4" w:rsidRPr="008D3567" w:rsidRDefault="00C207F4">
      <w:pPr>
        <w:rPr>
          <w:rFonts w:ascii="Times New Roman" w:hAnsi="Times New Roman" w:cs="Times New Roman"/>
          <w:sz w:val="32"/>
          <w:szCs w:val="32"/>
        </w:rPr>
      </w:pPr>
    </w:p>
    <w:p w:rsidR="00C207F4" w:rsidRPr="008D3567" w:rsidRDefault="00C207F4">
      <w:pPr>
        <w:rPr>
          <w:rFonts w:ascii="Times New Roman" w:hAnsi="Times New Roman" w:cs="Times New Roman"/>
          <w:sz w:val="32"/>
          <w:szCs w:val="32"/>
        </w:rPr>
      </w:pPr>
    </w:p>
    <w:p w:rsidR="00C207F4" w:rsidRPr="008D3567" w:rsidRDefault="00C207F4">
      <w:pPr>
        <w:rPr>
          <w:rFonts w:ascii="Times New Roman" w:hAnsi="Times New Roman" w:cs="Times New Roman"/>
          <w:sz w:val="32"/>
          <w:szCs w:val="32"/>
        </w:rPr>
      </w:pPr>
    </w:p>
    <w:p w:rsidR="00C207F4" w:rsidRPr="008D3567" w:rsidRDefault="00C207F4">
      <w:pPr>
        <w:rPr>
          <w:rFonts w:ascii="Times New Roman" w:hAnsi="Times New Roman" w:cs="Times New Roman"/>
          <w:sz w:val="32"/>
          <w:szCs w:val="32"/>
        </w:rPr>
      </w:pPr>
    </w:p>
    <w:p w:rsidR="00C207F4" w:rsidRPr="008D3567" w:rsidRDefault="00C207F4">
      <w:pPr>
        <w:rPr>
          <w:rFonts w:ascii="Times New Roman" w:hAnsi="Times New Roman" w:cs="Times New Roman"/>
          <w:sz w:val="32"/>
          <w:szCs w:val="32"/>
        </w:rPr>
      </w:pPr>
    </w:p>
    <w:p w:rsidR="00C207F4" w:rsidRPr="008D3567" w:rsidRDefault="00C207F4">
      <w:pPr>
        <w:rPr>
          <w:rFonts w:ascii="Times New Roman" w:hAnsi="Times New Roman" w:cs="Times New Roman"/>
          <w:sz w:val="32"/>
          <w:szCs w:val="32"/>
        </w:rPr>
      </w:pPr>
    </w:p>
    <w:p w:rsidR="00C207F4" w:rsidRPr="008D3567" w:rsidRDefault="004803D0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eastAsia="Times New Roman" w:hAnsi="Times New Roman" w:cs="Times New Roman"/>
          <w:caps/>
          <w:color w:val="1F497D" w:themeColor="text2"/>
          <w:sz w:val="32"/>
          <w:szCs w:val="32"/>
        </w:rPr>
        <w:t xml:space="preserve"> </w:t>
      </w:r>
    </w:p>
    <w:p w:rsidR="00C207F4" w:rsidRPr="008D3567" w:rsidRDefault="00C207F4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sectPr w:rsidR="00C207F4" w:rsidRPr="008D3567" w:rsidSect="0088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CE2"/>
    <w:multiLevelType w:val="multilevel"/>
    <w:tmpl w:val="B3C2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050EA"/>
    <w:multiLevelType w:val="multilevel"/>
    <w:tmpl w:val="E84E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B634E"/>
    <w:rsid w:val="002B7CE3"/>
    <w:rsid w:val="002D7845"/>
    <w:rsid w:val="003B51CC"/>
    <w:rsid w:val="004803D0"/>
    <w:rsid w:val="005B634E"/>
    <w:rsid w:val="006B722E"/>
    <w:rsid w:val="006E2377"/>
    <w:rsid w:val="00757191"/>
    <w:rsid w:val="008844EC"/>
    <w:rsid w:val="008D3567"/>
    <w:rsid w:val="00BF1E24"/>
    <w:rsid w:val="00C207F4"/>
    <w:rsid w:val="00D200C3"/>
    <w:rsid w:val="00D51C48"/>
    <w:rsid w:val="00E4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B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B634E"/>
  </w:style>
  <w:style w:type="paragraph" w:customStyle="1" w:styleId="c2">
    <w:name w:val="c2"/>
    <w:basedOn w:val="a"/>
    <w:rsid w:val="005B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B634E"/>
  </w:style>
  <w:style w:type="paragraph" w:customStyle="1" w:styleId="c1">
    <w:name w:val="c1"/>
    <w:basedOn w:val="a"/>
    <w:rsid w:val="005B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B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634E"/>
  </w:style>
  <w:style w:type="paragraph" w:styleId="a3">
    <w:name w:val="Normal (Web)"/>
    <w:basedOn w:val="a"/>
    <w:uiPriority w:val="99"/>
    <w:unhideWhenUsed/>
    <w:rsid w:val="00C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07F4"/>
    <w:rPr>
      <w:b/>
      <w:bCs/>
    </w:rPr>
  </w:style>
  <w:style w:type="character" w:styleId="a5">
    <w:name w:val="Emphasis"/>
    <w:basedOn w:val="a0"/>
    <w:uiPriority w:val="20"/>
    <w:qFormat/>
    <w:rsid w:val="00C207F4"/>
    <w:rPr>
      <w:i/>
      <w:iCs/>
    </w:rPr>
  </w:style>
  <w:style w:type="character" w:styleId="a6">
    <w:name w:val="Hyperlink"/>
    <w:basedOn w:val="a0"/>
    <w:uiPriority w:val="99"/>
    <w:unhideWhenUsed/>
    <w:rsid w:val="00C207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744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2015-07-29T07:37:00Z</dcterms:created>
  <dcterms:modified xsi:type="dcterms:W3CDTF">2018-10-11T14:16:00Z</dcterms:modified>
</cp:coreProperties>
</file>